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AC1D79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8D19A9" w:rsidRDefault="008D19A9" w:rsidP="00C45750">
      <w:pPr>
        <w:jc w:val="right"/>
        <w:rPr>
          <w:sz w:val="28"/>
          <w:szCs w:val="28"/>
        </w:rPr>
      </w:pPr>
    </w:p>
    <w:p w:rsidR="00C45750" w:rsidRDefault="00C45750" w:rsidP="00D659C8">
      <w:pPr>
        <w:jc w:val="center"/>
      </w:pPr>
      <w:r>
        <w:rPr>
          <w:sz w:val="28"/>
          <w:szCs w:val="28"/>
        </w:rPr>
        <w:t>Данные о ном</w:t>
      </w:r>
      <w:r w:rsidR="00C64154">
        <w:rPr>
          <w:sz w:val="28"/>
          <w:szCs w:val="28"/>
        </w:rPr>
        <w:t>инальных и фактических мощностях</w:t>
      </w:r>
      <w:r>
        <w:rPr>
          <w:sz w:val="28"/>
          <w:szCs w:val="28"/>
        </w:rPr>
        <w:t xml:space="preserve">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 реактивная мощность</w:t>
            </w:r>
            <w:r w:rsidR="00C45750" w:rsidRPr="00AE4D76">
              <w:rPr>
                <w:sz w:val="20"/>
                <w:szCs w:val="20"/>
              </w:rPr>
              <w:t xml:space="preserve">, </w:t>
            </w:r>
            <w:proofErr w:type="spellStart"/>
            <w:r w:rsidR="00C45750"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4D5391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34EF">
              <w:rPr>
                <w:sz w:val="20"/>
                <w:szCs w:val="20"/>
              </w:rPr>
              <w:t>0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4D5391" w:rsidP="004D539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4D5391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2,33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4D5391" w:rsidP="00AC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4D5391" w:rsidP="00A93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</w:t>
            </w:r>
            <w:bookmarkStart w:id="0" w:name="_GoBack"/>
            <w:bookmarkEnd w:id="0"/>
          </w:p>
        </w:tc>
      </w:tr>
    </w:tbl>
    <w:p w:rsidR="00C45750" w:rsidRDefault="00C45750"/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1645A6"/>
    <w:rsid w:val="0026393E"/>
    <w:rsid w:val="002F000E"/>
    <w:rsid w:val="0040622F"/>
    <w:rsid w:val="00442174"/>
    <w:rsid w:val="004D5391"/>
    <w:rsid w:val="005234EF"/>
    <w:rsid w:val="00772D0B"/>
    <w:rsid w:val="008248F7"/>
    <w:rsid w:val="00874D0A"/>
    <w:rsid w:val="008D0284"/>
    <w:rsid w:val="008D19A9"/>
    <w:rsid w:val="009D370C"/>
    <w:rsid w:val="00A93EA7"/>
    <w:rsid w:val="00AC1D79"/>
    <w:rsid w:val="00C45750"/>
    <w:rsid w:val="00C64154"/>
    <w:rsid w:val="00C91204"/>
    <w:rsid w:val="00CB1537"/>
    <w:rsid w:val="00CB62DB"/>
    <w:rsid w:val="00D659C8"/>
    <w:rsid w:val="00E12186"/>
    <w:rsid w:val="00E44B75"/>
    <w:rsid w:val="00E57429"/>
    <w:rsid w:val="00F6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19</cp:revision>
  <dcterms:created xsi:type="dcterms:W3CDTF">2015-07-13T08:33:00Z</dcterms:created>
  <dcterms:modified xsi:type="dcterms:W3CDTF">2023-07-21T05:17:00Z</dcterms:modified>
</cp:coreProperties>
</file>